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0" w:rsidRDefault="008E22E3">
      <w:pPr>
        <w:rPr>
          <w:i/>
        </w:rPr>
      </w:pPr>
      <w:r>
        <w:t>The City Council of Lake C</w:t>
      </w:r>
      <w:r w:rsidR="00E6438D">
        <w:t>ity met in regular session at 5</w:t>
      </w:r>
      <w:r w:rsidR="00B942C1">
        <w:t>:07</w:t>
      </w:r>
      <w:r w:rsidR="00AD19EA">
        <w:t xml:space="preserve"> </w:t>
      </w:r>
      <w:r w:rsidR="00B942C1">
        <w:t>p.m. with Mayor Pro-Tem Bellinghausen</w:t>
      </w:r>
      <w:r>
        <w:t xml:space="preserve"> presiding and the following members present:</w:t>
      </w:r>
      <w:r w:rsidR="00553771">
        <w:t xml:space="preserve"> </w:t>
      </w:r>
      <w:r w:rsidR="00BF769D">
        <w:t xml:space="preserve"> Schleisman</w:t>
      </w:r>
      <w:r w:rsidR="00B942C1">
        <w:t>,</w:t>
      </w:r>
      <w:r w:rsidR="00E6438D">
        <w:t xml:space="preserve"> and Gorden</w:t>
      </w:r>
      <w:r w:rsidR="00B942C1">
        <w:t>. Filmer, Green and Mayor Holm</w:t>
      </w:r>
      <w:r w:rsidR="00BF769D">
        <w:t xml:space="preserve"> were absent</w:t>
      </w:r>
      <w:r w:rsidR="0007637F">
        <w:t>.</w:t>
      </w:r>
      <w:r w:rsidR="00553771">
        <w:t xml:space="preserve"> </w:t>
      </w:r>
      <w:r w:rsidR="00680C64">
        <w:rPr>
          <w:i/>
        </w:rPr>
        <w:t>Pledge of Allegiance was recited.</w:t>
      </w:r>
    </w:p>
    <w:p w:rsidR="00B942C1" w:rsidRPr="00B942C1" w:rsidRDefault="00B942C1">
      <w:r>
        <w:t>Council member Filmer arrived at 5:09 p.m.</w:t>
      </w:r>
    </w:p>
    <w:p w:rsidR="00B942C1" w:rsidRDefault="00B942C1">
      <w:r>
        <w:t>Motion by Schleisman</w:t>
      </w:r>
      <w:r w:rsidR="009F0C7B">
        <w:t xml:space="preserve">, second </w:t>
      </w:r>
      <w:r>
        <w:t>by Gorden</w:t>
      </w:r>
      <w:r w:rsidR="00A00E88">
        <w:t xml:space="preserve"> to approve the consent agenda consisting of the a</w:t>
      </w:r>
      <w:r w:rsidR="007931AD">
        <w:t>g</w:t>
      </w:r>
      <w:r w:rsidR="009F0C7B">
        <w:t>en</w:t>
      </w:r>
      <w:r w:rsidR="00E6438D">
        <w:t>d</w:t>
      </w:r>
      <w:r>
        <w:t>a, minutes from the October 1</w:t>
      </w:r>
      <w:r w:rsidR="00A00E88">
        <w:t>, 2018 regular meeting</w:t>
      </w:r>
      <w:r>
        <w:t>,</w:t>
      </w:r>
      <w:r w:rsidR="00A00E88">
        <w:t xml:space="preserve"> summary list of claims below, </w:t>
      </w:r>
      <w:r w:rsidR="00A30927">
        <w:t>and the Treasurer’s R</w:t>
      </w:r>
      <w:r>
        <w:t xml:space="preserve">eport for September 2018. </w:t>
      </w:r>
      <w:r w:rsidR="00A00E88">
        <w:t>All Ayes, MC</w:t>
      </w:r>
      <w:r w:rsidR="009F0C7B">
        <w:t>.</w:t>
      </w:r>
    </w:p>
    <w:p w:rsidR="008150D8" w:rsidRDefault="008150D8">
      <w:r>
        <w:t xml:space="preserve">Police Chief </w:t>
      </w:r>
      <w:r w:rsidR="00A30927">
        <w:t>Bobby Rist presented his report to the council.</w:t>
      </w:r>
    </w:p>
    <w:p w:rsidR="00E0135A" w:rsidRDefault="008150D8">
      <w:r>
        <w:t>Amber Holm from the Lake City Betterment Board was on hand to give the council some info</w:t>
      </w:r>
      <w:r w:rsidR="00A30927">
        <w:t>rmation on what the Betterment B</w:t>
      </w:r>
      <w:r>
        <w:t>oard is looking for in an event planner</w:t>
      </w:r>
      <w:r w:rsidR="00A30927">
        <w:t>/</w:t>
      </w:r>
      <w:proofErr w:type="gramStart"/>
      <w:r w:rsidR="00A30927">
        <w:t xml:space="preserve">director </w:t>
      </w:r>
      <w:r>
        <w:t xml:space="preserve"> for</w:t>
      </w:r>
      <w:proofErr w:type="gramEnd"/>
      <w:r>
        <w:t xml:space="preserve"> the </w:t>
      </w:r>
      <w:r w:rsidR="00A30927">
        <w:t xml:space="preserve">Lake City </w:t>
      </w:r>
      <w:bookmarkStart w:id="0" w:name="_GoBack"/>
      <w:bookmarkEnd w:id="0"/>
      <w:r>
        <w:t>Betterment.</w:t>
      </w:r>
    </w:p>
    <w:p w:rsidR="006F329C" w:rsidRDefault="008150D8">
      <w:r>
        <w:t>Filmer</w:t>
      </w:r>
      <w:r w:rsidR="006F329C">
        <w:t xml:space="preserve"> motioned, Schleism</w:t>
      </w:r>
      <w:r>
        <w:t>an seconded to approve the Second</w:t>
      </w:r>
      <w:r w:rsidR="006F329C">
        <w:t xml:space="preserve"> Reading of </w:t>
      </w:r>
      <w:r w:rsidR="00574BF1">
        <w:t xml:space="preserve">Ordinance #389 the </w:t>
      </w:r>
      <w:r w:rsidR="006F329C">
        <w:t>Code of</w:t>
      </w:r>
      <w:r w:rsidR="00131C30">
        <w:t xml:space="preserve"> O</w:t>
      </w:r>
      <w:r w:rsidR="006F329C">
        <w:t>rdin</w:t>
      </w:r>
      <w:r w:rsidR="00CB6CEF">
        <w:t>ances for the City of Lake City.</w:t>
      </w:r>
      <w:r w:rsidR="006F329C">
        <w:t xml:space="preserve"> Ro</w:t>
      </w:r>
      <w:r>
        <w:t>ll Call vote: Filmer-Aye</w:t>
      </w:r>
      <w:r w:rsidR="006F329C">
        <w:t>, Gre</w:t>
      </w:r>
      <w:r>
        <w:t>en-Absent</w:t>
      </w:r>
      <w:r w:rsidR="00131C30">
        <w:t>, Schleisman-Aye, Gorden-A</w:t>
      </w:r>
      <w:r>
        <w:t>ye</w:t>
      </w:r>
      <w:r w:rsidR="006F329C">
        <w:t>,</w:t>
      </w:r>
      <w:r>
        <w:t xml:space="preserve"> Bellinghausen-Aye,</w:t>
      </w:r>
      <w:r w:rsidR="006F329C">
        <w:t xml:space="preserve"> MC</w:t>
      </w:r>
      <w:r>
        <w:t>.</w:t>
      </w:r>
    </w:p>
    <w:p w:rsidR="00360847" w:rsidRDefault="008150D8">
      <w:r>
        <w:t>Filmer motioned, Gorden seconded to approve the request for support for a Community Catalyst Grant application for Redenius Enterprises and to provide 5 years of tax abatement if the grant is successful. All Ayes, MC.</w:t>
      </w:r>
    </w:p>
    <w:p w:rsidR="008150D8" w:rsidRDefault="008150D8">
      <w:r>
        <w:t>Filmer motioned, Schleisman seconded to approve the contract with MSA to digitally map the cemetery. All Ayes, MC.</w:t>
      </w:r>
    </w:p>
    <w:p w:rsidR="008150D8" w:rsidRDefault="008150D8">
      <w:r>
        <w:t>Filmer motioned, Schleisman seconded to approve the fence permit for 613 N Illinois St. All Ayes, MC.</w:t>
      </w:r>
    </w:p>
    <w:p w:rsidR="00921E42" w:rsidRDefault="00921E42">
      <w:r>
        <w:t>Filmer motioned, Schleisman seconded to deny the deer hunting application for 500 N Hancock because the landowner does not have land adjacent to the corporate city limits. All Ayes, MC.</w:t>
      </w:r>
    </w:p>
    <w:p w:rsidR="00360847" w:rsidRDefault="00E87C54">
      <w:r>
        <w:t xml:space="preserve">CA Wood updated the council on the derelict and nuisance properties being prosecuted in town.  We have current cases against; 410 N Center St. 521 S West St. 129 S Ontario St. 207 E Main St. 620 N Illinois St. and </w:t>
      </w:r>
      <w:r w:rsidR="0006632B">
        <w:t>811 W South St. No new information was presented to the council on the tiling project. CA Wood presented the council an Aquatic Center report for the 2018 season. Discussion was held on a recent unemployment claim made against the city and the search for a full-time police officer.</w:t>
      </w:r>
    </w:p>
    <w:p w:rsidR="0050666C" w:rsidRDefault="00985749">
      <w:r>
        <w:t xml:space="preserve">There </w:t>
      </w:r>
      <w:r w:rsidR="001F6D99">
        <w:t>being no further business,</w:t>
      </w:r>
      <w:r w:rsidR="003E0E93">
        <w:t xml:space="preserve"> </w:t>
      </w:r>
      <w:r w:rsidR="00986462">
        <w:t>Filmer</w:t>
      </w:r>
      <w:r w:rsidR="002B6DA6">
        <w:t xml:space="preserve"> motioned, </w:t>
      </w:r>
      <w:r w:rsidR="00986462">
        <w:t>Gorden</w:t>
      </w:r>
      <w:r w:rsidR="001966C6">
        <w:t xml:space="preserve"> </w:t>
      </w:r>
      <w:r>
        <w:t>seconded</w:t>
      </w:r>
      <w:r w:rsidR="00C013E4">
        <w:t>,</w:t>
      </w:r>
      <w:r w:rsidR="00986462">
        <w:t xml:space="preserve"> to adjourn at 6:2</w:t>
      </w:r>
      <w:r w:rsidR="001966C6">
        <w:t xml:space="preserve">5 </w:t>
      </w:r>
      <w:r w:rsidR="00532CB7">
        <w:t>p.m.</w:t>
      </w:r>
    </w:p>
    <w:p w:rsidR="001C5FFC" w:rsidRDefault="001C5FFC"/>
    <w:p w:rsidR="00D05FF5" w:rsidRDefault="00EF533E">
      <w:r>
        <w:t>_________________________________</w:t>
      </w:r>
      <w:r>
        <w:tab/>
      </w:r>
      <w:r>
        <w:tab/>
        <w:t>___________________________________</w:t>
      </w:r>
    </w:p>
    <w:p w:rsidR="00693DC4" w:rsidRDefault="005A61F4">
      <w:r>
        <w:t>Gary Bellinghausen</w:t>
      </w:r>
      <w:r w:rsidR="00EF533E">
        <w:t>, Mayor</w:t>
      </w:r>
      <w:r>
        <w:t xml:space="preserve"> Pro-Tem</w:t>
      </w:r>
      <w:r>
        <w:tab/>
      </w:r>
      <w:r>
        <w:tab/>
      </w:r>
      <w:r>
        <w:tab/>
        <w:t xml:space="preserve">Eric Wood, City </w:t>
      </w:r>
      <w:r w:rsidR="00EF533E">
        <w:t>Administrator/Clerk</w:t>
      </w:r>
    </w:p>
    <w:p w:rsidR="00986462" w:rsidRDefault="00986462"/>
    <w:tbl>
      <w:tblPr>
        <w:tblW w:w="8860" w:type="dxa"/>
        <w:tblInd w:w="93" w:type="dxa"/>
        <w:tblLook w:val="04A0" w:firstRow="1" w:lastRow="0" w:firstColumn="1" w:lastColumn="0" w:noHBand="0" w:noVBand="1"/>
      </w:tblPr>
      <w:tblGrid>
        <w:gridCol w:w="3760"/>
        <w:gridCol w:w="3760"/>
        <w:gridCol w:w="1340"/>
      </w:tblGrid>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r w:rsidRPr="00711E7E">
              <w:rPr>
                <w:rFonts w:ascii="Calibri" w:eastAsia="Times New Roman" w:hAnsi="Calibri" w:cs="Times New Roman"/>
                <w:b/>
                <w:bCs/>
                <w:color w:val="000000"/>
              </w:rPr>
              <w:lastRenderedPageBreak/>
              <w:t>CLAIMS REPORT</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r w:rsidRPr="00711E7E">
              <w:rPr>
                <w:rFonts w:ascii="Calibri" w:eastAsia="Times New Roman" w:hAnsi="Calibri" w:cs="Times New Roman"/>
                <w:b/>
                <w:bCs/>
                <w:color w:val="000000"/>
              </w:rPr>
              <w:t>10-15-2018 COUNCIL MEETING</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r w:rsidRPr="00711E7E">
              <w:rPr>
                <w:rFonts w:ascii="Calibri" w:eastAsia="Times New Roman" w:hAnsi="Calibri" w:cs="Times New Roman"/>
                <w:b/>
                <w:bCs/>
                <w:color w:val="000000"/>
              </w:rPr>
              <w:t>VENDOR</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r w:rsidRPr="00711E7E">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b/>
                <w:bCs/>
                <w:color w:val="000000"/>
              </w:rPr>
            </w:pPr>
            <w:r w:rsidRPr="00711E7E">
              <w:rPr>
                <w:rFonts w:ascii="Calibri" w:eastAsia="Times New Roman" w:hAnsi="Calibri" w:cs="Times New Roman"/>
                <w:b/>
                <w:bCs/>
                <w:color w:val="000000"/>
              </w:rPr>
              <w:t>AMOUNT</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ACCO UNLIMITED CORP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PUMP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$857.45</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AL'S CORNER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AUCA CHICAGO LOCKBOX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$60.53</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BAKER &amp; TAYLOR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$373.96</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BARCO MUNICIPAL PRODUCTS INC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SWEEPER BROOMS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$552.00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BRODART CO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$111.84</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CENTER POINT LARGE PRINT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$93.48</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COMMUNITY OIL FLEET PROGRAM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$1,583.81</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COMPUTER CONCEPTS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SERVER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$6,096.00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DAISY HANDYMAN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SHOP REPAIR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$162.75</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DAISY HAULING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AUGUST/SEPTEMBER HAULING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$529.80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DANIEL CONSTRUCTION SUPPLY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STORM SEWER REPAIR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$35.30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DOBSON PIPE ORGAN BUILDERS LTD</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COPIES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$10.70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DON'S PEST CONTROL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COMMUNITY BUILDING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$45.00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EFTPS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$3,810.65</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FELD FIRE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LIBRARY MAINTENANCE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$175.00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GRAHAM TIRE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POLICE VEHICLE REPAIR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$506.40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CHRISTOPHER GREEN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CEMETERY / PARK MOWING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$628.57</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GRUHN LAW FIRM, P.C.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$475.80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HALEY EQUIPMENT CO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SKID LOADER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$55.77</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HOPKINS &amp; HUEBNER, P.C.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$676.00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I &amp; S GROUP, INC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COM BLDG REMODEL DESIGN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$2,484.00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ISU TREASURER'S OFFICE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MINOR EQUIPMENT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$245.00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IA WORKFORCE DEVELOPMENT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QUARTERLY UNEMPLOYMENT TAX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$124.71</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LANDON KRAUSE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CEMETERY / PARK MOWING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$628.57</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LAKE CITY HARDWARE, INC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$125.54</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L.C. PUBLIC LIBRARY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PETTY CASH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$40.22</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LEVI ELLIS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MOWING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$370.00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 &amp; M CONSTRUCTION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CITY HALL RENOVATION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$27,400.00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MACKE MOTORS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WATER SHIPPING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$18.42</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MANGOLD ENVIRONMENTAL TESTING</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WATER TEST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$737.00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MID AMERICAN ENERGY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UTILITIES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$7,985.31</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MID AMERICA PUBLISHING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ADS &amp; LEGALS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$302.34</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MORROW'S STANDARD SERVICE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POLICE VEHICLE REPAIR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$168.00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NYEMASTER GOODE, P.C.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$1,300.00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OFFICE ELEMENTS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EQUIPMENT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$257.10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RIVER CITY AMMO CO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MINOR EQUIPMENT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$517.44</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SARGENT DRILLING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WELL &amp; PUMP TESTS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$500.00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THE SNARE SHOP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MINOR EQUIPMENT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$51.38</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STATE LIBRARY OF IOWA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$128.62</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lastRenderedPageBreak/>
              <w:t xml:space="preserve">TMC TECHNOLOGIES LLC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SHARPEN CHIPPER BLADES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$35.00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WESTERN IA SOFT WATER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C.B. SOFTENER RENTAL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$25.00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WILKINS NAPA PARTS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$317.02</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WILLIS LAW OFFICE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3rd QUARTER 2018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$230.00</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TOTAL ACCOUNTS PAYABLE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$60,881.48</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PAYROLL CHECKS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$12,417.79</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PAID    TOTAL *****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$73,299.27</w:t>
            </w:r>
          </w:p>
        </w:tc>
      </w:tr>
      <w:tr w:rsidR="00711E7E" w:rsidRPr="00711E7E" w:rsidTr="00711E7E">
        <w:trPr>
          <w:trHeight w:val="300"/>
        </w:trPr>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REPORT TOTAL *****      </w:t>
            </w:r>
          </w:p>
        </w:tc>
        <w:tc>
          <w:tcPr>
            <w:tcW w:w="376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rPr>
                <w:rFonts w:ascii="Calibri" w:eastAsia="Times New Roman" w:hAnsi="Calibri" w:cs="Times New Roman"/>
                <w:color w:val="000000"/>
              </w:rPr>
            </w:pPr>
            <w:r w:rsidRPr="00711E7E">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711E7E" w:rsidRPr="00711E7E" w:rsidRDefault="00711E7E" w:rsidP="00711E7E">
            <w:pPr>
              <w:spacing w:after="0" w:line="240" w:lineRule="auto"/>
              <w:jc w:val="right"/>
              <w:rPr>
                <w:rFonts w:ascii="Calibri" w:eastAsia="Times New Roman" w:hAnsi="Calibri" w:cs="Times New Roman"/>
                <w:color w:val="000000"/>
              </w:rPr>
            </w:pPr>
            <w:r w:rsidRPr="00711E7E">
              <w:rPr>
                <w:rFonts w:ascii="Calibri" w:eastAsia="Times New Roman" w:hAnsi="Calibri" w:cs="Times New Roman"/>
                <w:color w:val="000000"/>
              </w:rPr>
              <w:t>$73,299.27</w:t>
            </w:r>
          </w:p>
        </w:tc>
      </w:tr>
    </w:tbl>
    <w:p w:rsidR="00711E7E" w:rsidRDefault="00711E7E"/>
    <w:p w:rsidR="0050666C" w:rsidRDefault="0050666C"/>
    <w:p w:rsidR="0050666C" w:rsidRDefault="0050666C"/>
    <w:tbl>
      <w:tblPr>
        <w:tblW w:w="8860" w:type="dxa"/>
        <w:tblInd w:w="93" w:type="dxa"/>
        <w:tblLook w:val="04A0" w:firstRow="1" w:lastRow="0" w:firstColumn="1" w:lastColumn="0" w:noHBand="0" w:noVBand="1"/>
      </w:tblPr>
      <w:tblGrid>
        <w:gridCol w:w="3760"/>
        <w:gridCol w:w="3220"/>
        <w:gridCol w:w="540"/>
        <w:gridCol w:w="800"/>
        <w:gridCol w:w="540"/>
      </w:tblGrid>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b/>
                <w:bCs/>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73403B" w:rsidRPr="0073403B" w:rsidTr="00921E42">
        <w:trPr>
          <w:trHeight w:val="300"/>
        </w:trPr>
        <w:tc>
          <w:tcPr>
            <w:tcW w:w="3760" w:type="dxa"/>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73403B" w:rsidRPr="0073403B" w:rsidRDefault="0073403B" w:rsidP="0073403B">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b/>
                <w:bCs/>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390B04" w:rsidRPr="00390B04" w:rsidTr="00434667">
        <w:trPr>
          <w:gridAfter w:val="1"/>
          <w:wAfter w:w="540" w:type="dxa"/>
          <w:trHeight w:val="300"/>
        </w:trPr>
        <w:tc>
          <w:tcPr>
            <w:tcW w:w="376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90B04" w:rsidRPr="00390B04" w:rsidRDefault="00390B04" w:rsidP="00390B04">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90B04" w:rsidRPr="00390B04" w:rsidRDefault="00390B04" w:rsidP="00390B04">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bl>
    <w:p w:rsidR="001B3C4D" w:rsidRDefault="001B3C4D"/>
    <w:p w:rsidR="001B3C4D" w:rsidRDefault="001B3C4D"/>
    <w:p w:rsidR="001B3C4D" w:rsidRDefault="001B3C4D"/>
    <w:p w:rsidR="001B3C4D" w:rsidRDefault="001B3C4D"/>
    <w:p w:rsidR="001B3C4D" w:rsidRDefault="001B3C4D"/>
    <w:p w:rsidR="001B3C4D" w:rsidRDefault="001B3C4D"/>
    <w:tbl>
      <w:tblPr>
        <w:tblW w:w="8320" w:type="dxa"/>
        <w:tblInd w:w="93" w:type="dxa"/>
        <w:tblLook w:val="04A0" w:firstRow="1" w:lastRow="0" w:firstColumn="1" w:lastColumn="0" w:noHBand="0" w:noVBand="1"/>
      </w:tblPr>
      <w:tblGrid>
        <w:gridCol w:w="3760"/>
        <w:gridCol w:w="3220"/>
        <w:gridCol w:w="1340"/>
      </w:tblGrid>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E707F2">
            <w:pPr>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bl>
    <w:p w:rsidR="004F2C49" w:rsidRDefault="004F2C49"/>
    <w:p w:rsidR="004A7D83" w:rsidRDefault="004A7D83"/>
    <w:p w:rsidR="004A7D83" w:rsidRDefault="004A7D83"/>
    <w:p w:rsidR="004A7D83" w:rsidRDefault="004A7D83"/>
    <w:p w:rsidR="004A7D83" w:rsidRDefault="004A7D83"/>
    <w:p w:rsidR="004A7D83" w:rsidRDefault="004A7D83"/>
    <w:p w:rsidR="004A7D83" w:rsidRDefault="004A7D83"/>
    <w:p w:rsidR="004A7D83" w:rsidRDefault="004A7D83"/>
    <w:sectPr w:rsidR="004A7D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37" w:rsidRDefault="009D5E37" w:rsidP="00194B27">
      <w:pPr>
        <w:spacing w:after="0" w:line="240" w:lineRule="auto"/>
      </w:pPr>
      <w:r>
        <w:separator/>
      </w:r>
    </w:p>
  </w:endnote>
  <w:endnote w:type="continuationSeparator" w:id="0">
    <w:p w:rsidR="009D5E37" w:rsidRDefault="009D5E37"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37" w:rsidRDefault="009D5E37" w:rsidP="00194B27">
      <w:pPr>
        <w:spacing w:after="0" w:line="240" w:lineRule="auto"/>
      </w:pPr>
      <w:r>
        <w:separator/>
      </w:r>
    </w:p>
  </w:footnote>
  <w:footnote w:type="continuationSeparator" w:id="0">
    <w:p w:rsidR="009D5E37" w:rsidRDefault="009D5E37"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461D32" w:rsidP="00194B27">
    <w:pPr>
      <w:pStyle w:val="Header"/>
      <w:jc w:val="center"/>
      <w:rPr>
        <w:b/>
      </w:rPr>
    </w:pPr>
    <w:r>
      <w:rPr>
        <w:b/>
      </w:rPr>
      <w:t>October 1</w:t>
    </w:r>
    <w:r w:rsidR="0001454A">
      <w:rPr>
        <w:b/>
      </w:rPr>
      <w:t>5</w:t>
    </w:r>
    <w:r w:rsidR="00FD3D23">
      <w:rPr>
        <w:b/>
      </w:rPr>
      <w:t>, 2018</w:t>
    </w:r>
  </w:p>
  <w:p w:rsidR="00194B27" w:rsidRPr="00816876" w:rsidRDefault="00194B2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05A82"/>
    <w:rsid w:val="00010051"/>
    <w:rsid w:val="0001454A"/>
    <w:rsid w:val="000547B3"/>
    <w:rsid w:val="0005519A"/>
    <w:rsid w:val="000624C0"/>
    <w:rsid w:val="0006632B"/>
    <w:rsid w:val="0007362F"/>
    <w:rsid w:val="0007637F"/>
    <w:rsid w:val="00084615"/>
    <w:rsid w:val="00086E22"/>
    <w:rsid w:val="00091E30"/>
    <w:rsid w:val="00094750"/>
    <w:rsid w:val="000B02AA"/>
    <w:rsid w:val="000B0DD3"/>
    <w:rsid w:val="000B11C5"/>
    <w:rsid w:val="000B26B9"/>
    <w:rsid w:val="000B6FEC"/>
    <w:rsid w:val="000B7235"/>
    <w:rsid w:val="000C2860"/>
    <w:rsid w:val="000D736E"/>
    <w:rsid w:val="000E6A17"/>
    <w:rsid w:val="00101CBE"/>
    <w:rsid w:val="00103FF5"/>
    <w:rsid w:val="001241B7"/>
    <w:rsid w:val="00131C30"/>
    <w:rsid w:val="001459E9"/>
    <w:rsid w:val="00152749"/>
    <w:rsid w:val="00156AEB"/>
    <w:rsid w:val="00160F66"/>
    <w:rsid w:val="00166FAF"/>
    <w:rsid w:val="0017313E"/>
    <w:rsid w:val="0018363E"/>
    <w:rsid w:val="00186C16"/>
    <w:rsid w:val="00193FA5"/>
    <w:rsid w:val="00194B27"/>
    <w:rsid w:val="001966C6"/>
    <w:rsid w:val="001A3F64"/>
    <w:rsid w:val="001A42F5"/>
    <w:rsid w:val="001A4732"/>
    <w:rsid w:val="001A542B"/>
    <w:rsid w:val="001B313B"/>
    <w:rsid w:val="001B3C4D"/>
    <w:rsid w:val="001B48D4"/>
    <w:rsid w:val="001B6B75"/>
    <w:rsid w:val="001C5FFC"/>
    <w:rsid w:val="001C7D3B"/>
    <w:rsid w:val="001D64DD"/>
    <w:rsid w:val="001E56D6"/>
    <w:rsid w:val="001E5D11"/>
    <w:rsid w:val="001E6179"/>
    <w:rsid w:val="001F6D99"/>
    <w:rsid w:val="00205D15"/>
    <w:rsid w:val="00211D96"/>
    <w:rsid w:val="00225336"/>
    <w:rsid w:val="00226E7D"/>
    <w:rsid w:val="00250E82"/>
    <w:rsid w:val="00252E14"/>
    <w:rsid w:val="00256249"/>
    <w:rsid w:val="00256586"/>
    <w:rsid w:val="00271A5D"/>
    <w:rsid w:val="002775F3"/>
    <w:rsid w:val="002834EF"/>
    <w:rsid w:val="00295AFD"/>
    <w:rsid w:val="00297FDB"/>
    <w:rsid w:val="002A2E2C"/>
    <w:rsid w:val="002A3FFD"/>
    <w:rsid w:val="002B6DA6"/>
    <w:rsid w:val="002C15E1"/>
    <w:rsid w:val="002D6682"/>
    <w:rsid w:val="002D762D"/>
    <w:rsid w:val="002E529E"/>
    <w:rsid w:val="002F1934"/>
    <w:rsid w:val="002F208A"/>
    <w:rsid w:val="002F6451"/>
    <w:rsid w:val="003038F8"/>
    <w:rsid w:val="00303B78"/>
    <w:rsid w:val="00305643"/>
    <w:rsid w:val="003516A6"/>
    <w:rsid w:val="00360847"/>
    <w:rsid w:val="00365860"/>
    <w:rsid w:val="00367E32"/>
    <w:rsid w:val="00375AFF"/>
    <w:rsid w:val="00390B04"/>
    <w:rsid w:val="00394252"/>
    <w:rsid w:val="00397EFA"/>
    <w:rsid w:val="003A07E0"/>
    <w:rsid w:val="003B4CF8"/>
    <w:rsid w:val="003B5211"/>
    <w:rsid w:val="003C02D6"/>
    <w:rsid w:val="003C34F6"/>
    <w:rsid w:val="003C6B0F"/>
    <w:rsid w:val="003D279E"/>
    <w:rsid w:val="003D52FC"/>
    <w:rsid w:val="003E0E93"/>
    <w:rsid w:val="003F04D0"/>
    <w:rsid w:val="003F1BB6"/>
    <w:rsid w:val="003F6877"/>
    <w:rsid w:val="00410597"/>
    <w:rsid w:val="00413830"/>
    <w:rsid w:val="00424763"/>
    <w:rsid w:val="00425206"/>
    <w:rsid w:val="00426F7F"/>
    <w:rsid w:val="00434667"/>
    <w:rsid w:val="004446DD"/>
    <w:rsid w:val="00450BD9"/>
    <w:rsid w:val="00451760"/>
    <w:rsid w:val="00461D32"/>
    <w:rsid w:val="00467188"/>
    <w:rsid w:val="004676E0"/>
    <w:rsid w:val="00471E48"/>
    <w:rsid w:val="00472552"/>
    <w:rsid w:val="0047631F"/>
    <w:rsid w:val="00485DA1"/>
    <w:rsid w:val="00495DA7"/>
    <w:rsid w:val="004A1A2A"/>
    <w:rsid w:val="004A6C11"/>
    <w:rsid w:val="004A7A01"/>
    <w:rsid w:val="004A7D83"/>
    <w:rsid w:val="004C69EA"/>
    <w:rsid w:val="004D0E1D"/>
    <w:rsid w:val="004E05A9"/>
    <w:rsid w:val="004E2634"/>
    <w:rsid w:val="004E74B5"/>
    <w:rsid w:val="004F2C49"/>
    <w:rsid w:val="004F4C71"/>
    <w:rsid w:val="0050145A"/>
    <w:rsid w:val="00502BDB"/>
    <w:rsid w:val="00503375"/>
    <w:rsid w:val="0050666C"/>
    <w:rsid w:val="00506D64"/>
    <w:rsid w:val="00512CF9"/>
    <w:rsid w:val="00520BAF"/>
    <w:rsid w:val="00525208"/>
    <w:rsid w:val="00532CB7"/>
    <w:rsid w:val="005406C3"/>
    <w:rsid w:val="00545633"/>
    <w:rsid w:val="00547BBE"/>
    <w:rsid w:val="00553771"/>
    <w:rsid w:val="00555B1C"/>
    <w:rsid w:val="00574BF1"/>
    <w:rsid w:val="00574FE3"/>
    <w:rsid w:val="0057511A"/>
    <w:rsid w:val="005771F0"/>
    <w:rsid w:val="0058162A"/>
    <w:rsid w:val="00583D58"/>
    <w:rsid w:val="005914F3"/>
    <w:rsid w:val="0059160A"/>
    <w:rsid w:val="00595AB6"/>
    <w:rsid w:val="0059663E"/>
    <w:rsid w:val="005A42DA"/>
    <w:rsid w:val="005A61F4"/>
    <w:rsid w:val="005B25D0"/>
    <w:rsid w:val="005B2736"/>
    <w:rsid w:val="005B6A6E"/>
    <w:rsid w:val="005C2F4A"/>
    <w:rsid w:val="005C5C7E"/>
    <w:rsid w:val="005D0136"/>
    <w:rsid w:val="005D526A"/>
    <w:rsid w:val="005D7E36"/>
    <w:rsid w:val="005E7787"/>
    <w:rsid w:val="005F2AE6"/>
    <w:rsid w:val="00600A3D"/>
    <w:rsid w:val="00606ABF"/>
    <w:rsid w:val="00641C42"/>
    <w:rsid w:val="0065101B"/>
    <w:rsid w:val="006525FA"/>
    <w:rsid w:val="006574EF"/>
    <w:rsid w:val="00662240"/>
    <w:rsid w:val="00673F44"/>
    <w:rsid w:val="00680C64"/>
    <w:rsid w:val="00684044"/>
    <w:rsid w:val="00691209"/>
    <w:rsid w:val="00693247"/>
    <w:rsid w:val="00693DC4"/>
    <w:rsid w:val="00695CC2"/>
    <w:rsid w:val="00697049"/>
    <w:rsid w:val="006A11E6"/>
    <w:rsid w:val="006B2F2E"/>
    <w:rsid w:val="006B7640"/>
    <w:rsid w:val="006C4BCB"/>
    <w:rsid w:val="006C606A"/>
    <w:rsid w:val="006C633D"/>
    <w:rsid w:val="006C77A6"/>
    <w:rsid w:val="006D6F18"/>
    <w:rsid w:val="006E3B20"/>
    <w:rsid w:val="006F329C"/>
    <w:rsid w:val="007109B7"/>
    <w:rsid w:val="00711E7E"/>
    <w:rsid w:val="0071426E"/>
    <w:rsid w:val="00715458"/>
    <w:rsid w:val="007166BF"/>
    <w:rsid w:val="00720123"/>
    <w:rsid w:val="00724331"/>
    <w:rsid w:val="0073403B"/>
    <w:rsid w:val="00734C40"/>
    <w:rsid w:val="00737DBA"/>
    <w:rsid w:val="0074073F"/>
    <w:rsid w:val="0074171D"/>
    <w:rsid w:val="00766493"/>
    <w:rsid w:val="00781FFA"/>
    <w:rsid w:val="00784F67"/>
    <w:rsid w:val="007873A1"/>
    <w:rsid w:val="007931AD"/>
    <w:rsid w:val="0079381E"/>
    <w:rsid w:val="007A357B"/>
    <w:rsid w:val="007A7AA4"/>
    <w:rsid w:val="007B2FD8"/>
    <w:rsid w:val="007C5D88"/>
    <w:rsid w:val="007D629A"/>
    <w:rsid w:val="007D76A1"/>
    <w:rsid w:val="007D78C9"/>
    <w:rsid w:val="007E0818"/>
    <w:rsid w:val="007E2835"/>
    <w:rsid w:val="007E3981"/>
    <w:rsid w:val="007E63B4"/>
    <w:rsid w:val="007F1029"/>
    <w:rsid w:val="007F1820"/>
    <w:rsid w:val="008150D8"/>
    <w:rsid w:val="00815D35"/>
    <w:rsid w:val="00816876"/>
    <w:rsid w:val="00821435"/>
    <w:rsid w:val="00823C38"/>
    <w:rsid w:val="00824076"/>
    <w:rsid w:val="00840946"/>
    <w:rsid w:val="0084734A"/>
    <w:rsid w:val="00852DC9"/>
    <w:rsid w:val="00856F9A"/>
    <w:rsid w:val="00861A23"/>
    <w:rsid w:val="00880375"/>
    <w:rsid w:val="00880F94"/>
    <w:rsid w:val="00883D22"/>
    <w:rsid w:val="00893549"/>
    <w:rsid w:val="008A1C82"/>
    <w:rsid w:val="008C0A3E"/>
    <w:rsid w:val="008C0BDF"/>
    <w:rsid w:val="008C6C49"/>
    <w:rsid w:val="008C6D93"/>
    <w:rsid w:val="008E01DC"/>
    <w:rsid w:val="008E22E3"/>
    <w:rsid w:val="008E4979"/>
    <w:rsid w:val="008F1B37"/>
    <w:rsid w:val="00902313"/>
    <w:rsid w:val="00902E5C"/>
    <w:rsid w:val="009111B5"/>
    <w:rsid w:val="0092148D"/>
    <w:rsid w:val="009217A5"/>
    <w:rsid w:val="00921E42"/>
    <w:rsid w:val="0093345C"/>
    <w:rsid w:val="00941053"/>
    <w:rsid w:val="00957EAA"/>
    <w:rsid w:val="009608D9"/>
    <w:rsid w:val="009613C0"/>
    <w:rsid w:val="00961FE8"/>
    <w:rsid w:val="009716BE"/>
    <w:rsid w:val="00980590"/>
    <w:rsid w:val="00985749"/>
    <w:rsid w:val="00986462"/>
    <w:rsid w:val="00990FDB"/>
    <w:rsid w:val="00993B75"/>
    <w:rsid w:val="009967DA"/>
    <w:rsid w:val="00996BF2"/>
    <w:rsid w:val="009A26F8"/>
    <w:rsid w:val="009A5E9E"/>
    <w:rsid w:val="009B628B"/>
    <w:rsid w:val="009C6FA9"/>
    <w:rsid w:val="009D2345"/>
    <w:rsid w:val="009D595E"/>
    <w:rsid w:val="009D5E37"/>
    <w:rsid w:val="009F0C7B"/>
    <w:rsid w:val="00A00E88"/>
    <w:rsid w:val="00A019B4"/>
    <w:rsid w:val="00A0259B"/>
    <w:rsid w:val="00A04C5E"/>
    <w:rsid w:val="00A25AE8"/>
    <w:rsid w:val="00A30927"/>
    <w:rsid w:val="00A401F3"/>
    <w:rsid w:val="00A43A5E"/>
    <w:rsid w:val="00A477DE"/>
    <w:rsid w:val="00A54F83"/>
    <w:rsid w:val="00A55465"/>
    <w:rsid w:val="00A574C2"/>
    <w:rsid w:val="00A64755"/>
    <w:rsid w:val="00A82997"/>
    <w:rsid w:val="00A935DB"/>
    <w:rsid w:val="00AA0D1B"/>
    <w:rsid w:val="00AA718B"/>
    <w:rsid w:val="00AB1516"/>
    <w:rsid w:val="00AC2D19"/>
    <w:rsid w:val="00AC4223"/>
    <w:rsid w:val="00AD19EA"/>
    <w:rsid w:val="00AD2DC5"/>
    <w:rsid w:val="00AD579C"/>
    <w:rsid w:val="00AD7CAA"/>
    <w:rsid w:val="00AE6C8A"/>
    <w:rsid w:val="00AF2484"/>
    <w:rsid w:val="00AF27A0"/>
    <w:rsid w:val="00AF5BC9"/>
    <w:rsid w:val="00B02577"/>
    <w:rsid w:val="00B035B5"/>
    <w:rsid w:val="00B0474F"/>
    <w:rsid w:val="00B16383"/>
    <w:rsid w:val="00B22AF7"/>
    <w:rsid w:val="00B359E3"/>
    <w:rsid w:val="00B36328"/>
    <w:rsid w:val="00B460BA"/>
    <w:rsid w:val="00B4676F"/>
    <w:rsid w:val="00B5741E"/>
    <w:rsid w:val="00B8434F"/>
    <w:rsid w:val="00B942C1"/>
    <w:rsid w:val="00BA6C66"/>
    <w:rsid w:val="00BB5B7D"/>
    <w:rsid w:val="00BD29BA"/>
    <w:rsid w:val="00BD72EB"/>
    <w:rsid w:val="00BE21A0"/>
    <w:rsid w:val="00BE5E11"/>
    <w:rsid w:val="00BF769D"/>
    <w:rsid w:val="00BF7713"/>
    <w:rsid w:val="00C013E4"/>
    <w:rsid w:val="00C310D7"/>
    <w:rsid w:val="00C35FE4"/>
    <w:rsid w:val="00C379F3"/>
    <w:rsid w:val="00C4158B"/>
    <w:rsid w:val="00C445C2"/>
    <w:rsid w:val="00C4505A"/>
    <w:rsid w:val="00C500C8"/>
    <w:rsid w:val="00C60723"/>
    <w:rsid w:val="00C65F05"/>
    <w:rsid w:val="00C75F5A"/>
    <w:rsid w:val="00C820A9"/>
    <w:rsid w:val="00C839A1"/>
    <w:rsid w:val="00C8708C"/>
    <w:rsid w:val="00C929D8"/>
    <w:rsid w:val="00CA18D0"/>
    <w:rsid w:val="00CA2C32"/>
    <w:rsid w:val="00CB0EF2"/>
    <w:rsid w:val="00CB2AE5"/>
    <w:rsid w:val="00CB2B5E"/>
    <w:rsid w:val="00CB5356"/>
    <w:rsid w:val="00CB6CEF"/>
    <w:rsid w:val="00CC32AB"/>
    <w:rsid w:val="00CD1950"/>
    <w:rsid w:val="00CE471B"/>
    <w:rsid w:val="00CE5754"/>
    <w:rsid w:val="00CF70CD"/>
    <w:rsid w:val="00D036C3"/>
    <w:rsid w:val="00D048D7"/>
    <w:rsid w:val="00D05FF5"/>
    <w:rsid w:val="00D070F2"/>
    <w:rsid w:val="00D15157"/>
    <w:rsid w:val="00D15928"/>
    <w:rsid w:val="00D16DBD"/>
    <w:rsid w:val="00D41192"/>
    <w:rsid w:val="00D576B8"/>
    <w:rsid w:val="00D61A83"/>
    <w:rsid w:val="00D811E1"/>
    <w:rsid w:val="00DA43D3"/>
    <w:rsid w:val="00DB504D"/>
    <w:rsid w:val="00DB5A4E"/>
    <w:rsid w:val="00DC2B03"/>
    <w:rsid w:val="00DC3E8D"/>
    <w:rsid w:val="00DC596E"/>
    <w:rsid w:val="00DD0F25"/>
    <w:rsid w:val="00DD2A53"/>
    <w:rsid w:val="00DD510B"/>
    <w:rsid w:val="00DD7E8A"/>
    <w:rsid w:val="00DE5963"/>
    <w:rsid w:val="00DE6685"/>
    <w:rsid w:val="00DE7AD1"/>
    <w:rsid w:val="00DF6F10"/>
    <w:rsid w:val="00DF7E49"/>
    <w:rsid w:val="00E0135A"/>
    <w:rsid w:val="00E10DE4"/>
    <w:rsid w:val="00E118A3"/>
    <w:rsid w:val="00E120BA"/>
    <w:rsid w:val="00E3310B"/>
    <w:rsid w:val="00E3365A"/>
    <w:rsid w:val="00E41464"/>
    <w:rsid w:val="00E52C87"/>
    <w:rsid w:val="00E55613"/>
    <w:rsid w:val="00E55A91"/>
    <w:rsid w:val="00E571F4"/>
    <w:rsid w:val="00E62C18"/>
    <w:rsid w:val="00E62C37"/>
    <w:rsid w:val="00E64028"/>
    <w:rsid w:val="00E6438D"/>
    <w:rsid w:val="00E65B89"/>
    <w:rsid w:val="00E707F2"/>
    <w:rsid w:val="00E72474"/>
    <w:rsid w:val="00E77C24"/>
    <w:rsid w:val="00E846CA"/>
    <w:rsid w:val="00E855DF"/>
    <w:rsid w:val="00E87C54"/>
    <w:rsid w:val="00EA2660"/>
    <w:rsid w:val="00EA57B1"/>
    <w:rsid w:val="00EE5D38"/>
    <w:rsid w:val="00EE7255"/>
    <w:rsid w:val="00EF3D50"/>
    <w:rsid w:val="00EF533E"/>
    <w:rsid w:val="00F159E7"/>
    <w:rsid w:val="00F20B11"/>
    <w:rsid w:val="00F25CFA"/>
    <w:rsid w:val="00F34B68"/>
    <w:rsid w:val="00F35DB9"/>
    <w:rsid w:val="00F416E4"/>
    <w:rsid w:val="00F42469"/>
    <w:rsid w:val="00F42B3C"/>
    <w:rsid w:val="00F50B95"/>
    <w:rsid w:val="00F50CFD"/>
    <w:rsid w:val="00F56E8B"/>
    <w:rsid w:val="00F57457"/>
    <w:rsid w:val="00F67228"/>
    <w:rsid w:val="00F81D23"/>
    <w:rsid w:val="00F867D1"/>
    <w:rsid w:val="00F93963"/>
    <w:rsid w:val="00F94495"/>
    <w:rsid w:val="00FA0A74"/>
    <w:rsid w:val="00FB426F"/>
    <w:rsid w:val="00FB66D1"/>
    <w:rsid w:val="00FC2D71"/>
    <w:rsid w:val="00FD3380"/>
    <w:rsid w:val="00FD3D23"/>
    <w:rsid w:val="00FE1852"/>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19551974">
      <w:bodyDiv w:val="1"/>
      <w:marLeft w:val="0"/>
      <w:marRight w:val="0"/>
      <w:marTop w:val="0"/>
      <w:marBottom w:val="0"/>
      <w:divBdr>
        <w:top w:val="none" w:sz="0" w:space="0" w:color="auto"/>
        <w:left w:val="none" w:sz="0" w:space="0" w:color="auto"/>
        <w:bottom w:val="none" w:sz="0" w:space="0" w:color="auto"/>
        <w:right w:val="none" w:sz="0" w:space="0" w:color="auto"/>
      </w:divBdr>
    </w:div>
    <w:div w:id="49693025">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33013823">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729033110">
      <w:bodyDiv w:val="1"/>
      <w:marLeft w:val="0"/>
      <w:marRight w:val="0"/>
      <w:marTop w:val="0"/>
      <w:marBottom w:val="0"/>
      <w:divBdr>
        <w:top w:val="none" w:sz="0" w:space="0" w:color="auto"/>
        <w:left w:val="none" w:sz="0" w:space="0" w:color="auto"/>
        <w:bottom w:val="none" w:sz="0" w:space="0" w:color="auto"/>
        <w:right w:val="none" w:sz="0" w:space="0" w:color="auto"/>
      </w:divBdr>
    </w:div>
    <w:div w:id="861017265">
      <w:bodyDiv w:val="1"/>
      <w:marLeft w:val="0"/>
      <w:marRight w:val="0"/>
      <w:marTop w:val="0"/>
      <w:marBottom w:val="0"/>
      <w:divBdr>
        <w:top w:val="none" w:sz="0" w:space="0" w:color="auto"/>
        <w:left w:val="none" w:sz="0" w:space="0" w:color="auto"/>
        <w:bottom w:val="none" w:sz="0" w:space="0" w:color="auto"/>
        <w:right w:val="none" w:sz="0" w:space="0" w:color="auto"/>
      </w:divBdr>
    </w:div>
    <w:div w:id="1127548364">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453397679">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 w:id="1793204987">
      <w:bodyDiv w:val="1"/>
      <w:marLeft w:val="0"/>
      <w:marRight w:val="0"/>
      <w:marTop w:val="0"/>
      <w:marBottom w:val="0"/>
      <w:divBdr>
        <w:top w:val="none" w:sz="0" w:space="0" w:color="auto"/>
        <w:left w:val="none" w:sz="0" w:space="0" w:color="auto"/>
        <w:bottom w:val="none" w:sz="0" w:space="0" w:color="auto"/>
        <w:right w:val="none" w:sz="0" w:space="0" w:color="auto"/>
      </w:divBdr>
    </w:div>
    <w:div w:id="1864585773">
      <w:bodyDiv w:val="1"/>
      <w:marLeft w:val="0"/>
      <w:marRight w:val="0"/>
      <w:marTop w:val="0"/>
      <w:marBottom w:val="0"/>
      <w:divBdr>
        <w:top w:val="none" w:sz="0" w:space="0" w:color="auto"/>
        <w:left w:val="none" w:sz="0" w:space="0" w:color="auto"/>
        <w:bottom w:val="none" w:sz="0" w:space="0" w:color="auto"/>
        <w:right w:val="none" w:sz="0" w:space="0" w:color="auto"/>
      </w:divBdr>
    </w:div>
    <w:div w:id="1935167137">
      <w:bodyDiv w:val="1"/>
      <w:marLeft w:val="0"/>
      <w:marRight w:val="0"/>
      <w:marTop w:val="0"/>
      <w:marBottom w:val="0"/>
      <w:divBdr>
        <w:top w:val="none" w:sz="0" w:space="0" w:color="auto"/>
        <w:left w:val="none" w:sz="0" w:space="0" w:color="auto"/>
        <w:bottom w:val="none" w:sz="0" w:space="0" w:color="auto"/>
        <w:right w:val="none" w:sz="0" w:space="0" w:color="auto"/>
      </w:divBdr>
    </w:div>
    <w:div w:id="1972248222">
      <w:bodyDiv w:val="1"/>
      <w:marLeft w:val="0"/>
      <w:marRight w:val="0"/>
      <w:marTop w:val="0"/>
      <w:marBottom w:val="0"/>
      <w:divBdr>
        <w:top w:val="none" w:sz="0" w:space="0" w:color="auto"/>
        <w:left w:val="none" w:sz="0" w:space="0" w:color="auto"/>
        <w:bottom w:val="none" w:sz="0" w:space="0" w:color="auto"/>
        <w:right w:val="none" w:sz="0" w:space="0" w:color="auto"/>
      </w:divBdr>
    </w:div>
    <w:div w:id="2008049772">
      <w:bodyDiv w:val="1"/>
      <w:marLeft w:val="0"/>
      <w:marRight w:val="0"/>
      <w:marTop w:val="0"/>
      <w:marBottom w:val="0"/>
      <w:divBdr>
        <w:top w:val="none" w:sz="0" w:space="0" w:color="auto"/>
        <w:left w:val="none" w:sz="0" w:space="0" w:color="auto"/>
        <w:bottom w:val="none" w:sz="0" w:space="0" w:color="auto"/>
        <w:right w:val="none" w:sz="0" w:space="0" w:color="auto"/>
      </w:divBdr>
    </w:div>
    <w:div w:id="2015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11</cp:revision>
  <dcterms:created xsi:type="dcterms:W3CDTF">2018-10-16T12:53:00Z</dcterms:created>
  <dcterms:modified xsi:type="dcterms:W3CDTF">2018-10-16T13:55:00Z</dcterms:modified>
</cp:coreProperties>
</file>